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1E2A" w:rsidR="0061148E" w:rsidRPr="00177744" w:rsidRDefault="00A55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9E106" w:rsidR="0061148E" w:rsidRPr="00177744" w:rsidRDefault="00A55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25385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DD0D6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D7A42C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B997F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DAF2D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4CC86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2D11B" w:rsidR="00983D57" w:rsidRPr="00177744" w:rsidRDefault="00A5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A5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C4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F3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F66D1F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181785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D7769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F61C30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0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C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EB5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5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4B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A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A4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6484EF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3E24C5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E48C4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B40410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4FB12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A7D74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3F15FD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C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59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A4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C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0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7B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3B4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BF6FE0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CAD54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AD2C6F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534A2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AFB59A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B4867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B0C28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3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F2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E7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211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6B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15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E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47BC5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AA59FB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141CC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88C39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990FE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BBCC80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9E0DF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D2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A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60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8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C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13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4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AF9CF4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E9D8B8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81686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FEB6A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05350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C0BDE" w:rsidR="00B87ED3" w:rsidRPr="00177744" w:rsidRDefault="00A5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98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5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B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4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26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8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01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F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97C"/>
    <w:rsid w:val="00810317"/>
    <w:rsid w:val="008348EC"/>
    <w:rsid w:val="0088636F"/>
    <w:rsid w:val="008C2A62"/>
    <w:rsid w:val="00944D28"/>
    <w:rsid w:val="00983D57"/>
    <w:rsid w:val="00A555F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2025-07-17T07:17:00.0000000Z</dcterms:modified>
</coreProperties>
</file>