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C54A" w:rsidR="0061148E" w:rsidRPr="00177744" w:rsidRDefault="00CC3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93A4" w:rsidR="0061148E" w:rsidRPr="00177744" w:rsidRDefault="00CC3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76C04" w:rsidR="00983D57" w:rsidRPr="00177744" w:rsidRDefault="00CC3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F45CE" w:rsidR="00983D57" w:rsidRPr="00177744" w:rsidRDefault="00CC3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9F629" w:rsidR="00983D57" w:rsidRPr="00177744" w:rsidRDefault="00CC3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42268" w:rsidR="00983D57" w:rsidRPr="00177744" w:rsidRDefault="00CC3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A94E5" w:rsidR="00983D57" w:rsidRPr="00177744" w:rsidRDefault="00CC3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833D4" w:rsidR="00983D57" w:rsidRPr="00177744" w:rsidRDefault="00CC3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33CA2" w:rsidR="00983D57" w:rsidRPr="00177744" w:rsidRDefault="00CC3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9E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90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40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BA9A7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7EED8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10B14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69C10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6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B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E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8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2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2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D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74DCB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F0A8E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524C3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4DC8F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9BB73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AFCCF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24FED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0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4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0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E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9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1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1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84331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E963C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FF835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13A97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E0002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B7B73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D26A5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25934" w:rsidR="00B87ED3" w:rsidRPr="00177744" w:rsidRDefault="00CC3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6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1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1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2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B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0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F685C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961CA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65512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69A3F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A7B67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5D5F6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5BB4D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3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9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A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8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D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D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F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A805F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A6D57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69069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66ABC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26539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6CD36" w:rsidR="00B87ED3" w:rsidRPr="00177744" w:rsidRDefault="00CC3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B2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B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1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E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9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2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B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0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3E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21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2024-06-09T20:23:00.0000000Z</dcterms:modified>
</coreProperties>
</file>