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8268" w:rsidR="0061148E" w:rsidRPr="00177744" w:rsidRDefault="004532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EDE8" w:rsidR="0061148E" w:rsidRPr="00177744" w:rsidRDefault="004532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4F6AA" w:rsidR="00983D57" w:rsidRPr="00177744" w:rsidRDefault="0045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29E5C" w:rsidR="00983D57" w:rsidRPr="00177744" w:rsidRDefault="0045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81EF0" w:rsidR="00983D57" w:rsidRPr="00177744" w:rsidRDefault="0045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1C53B" w:rsidR="00983D57" w:rsidRPr="00177744" w:rsidRDefault="0045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90546E" w:rsidR="00983D57" w:rsidRPr="00177744" w:rsidRDefault="0045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2430A" w:rsidR="00983D57" w:rsidRPr="00177744" w:rsidRDefault="0045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F2A28" w:rsidR="00983D57" w:rsidRPr="00177744" w:rsidRDefault="0045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CC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D7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8F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9AD9E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E18FF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039CC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D2541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1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0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0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6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1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6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A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7C3C7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816BD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25914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62F1A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BB84C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7CA14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F99A2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E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D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0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9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9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0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5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C189A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26979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E0BA7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28D3C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36A9E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4E965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9729D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8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5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1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0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E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A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4E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FC38C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F2680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3A7B2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38540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4E85E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500AF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4CBDC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D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4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5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B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3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8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D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339B2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B4CA1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0701E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E7997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6699AD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DCDF8" w:rsidR="00B87ED3" w:rsidRPr="00177744" w:rsidRDefault="0045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00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9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7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A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B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2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3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5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2B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BA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2024-06-09T17:01:00.0000000Z</dcterms:modified>
</coreProperties>
</file>