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E8FE" w:rsidR="0061148E" w:rsidRPr="00177744" w:rsidRDefault="005E2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B83E" w:rsidR="0061148E" w:rsidRPr="00177744" w:rsidRDefault="005E2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EA733" w:rsidR="00983D57" w:rsidRPr="00177744" w:rsidRDefault="005E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7E4BB" w:rsidR="00983D57" w:rsidRPr="00177744" w:rsidRDefault="005E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7994C" w:rsidR="00983D57" w:rsidRPr="00177744" w:rsidRDefault="005E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94E06" w:rsidR="00983D57" w:rsidRPr="00177744" w:rsidRDefault="005E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7FA47" w:rsidR="00983D57" w:rsidRPr="00177744" w:rsidRDefault="005E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2F2F3" w:rsidR="00983D57" w:rsidRPr="00177744" w:rsidRDefault="005E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BE05D" w:rsidR="00983D57" w:rsidRPr="00177744" w:rsidRDefault="005E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21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06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1A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2AA53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BD877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A7F61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E2A79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9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2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D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D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C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5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0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22810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8F4EF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7BC3B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F729F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08C92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FA027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5C083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7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9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D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D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D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F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7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9B584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4BE87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6DE20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EE547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78B2A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34024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ADD7D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5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D58AA" w:rsidR="00B87ED3" w:rsidRPr="00177744" w:rsidRDefault="005E2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4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E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2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0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F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7979F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A9F3D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55E16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F3965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F7F17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0DFBC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F4834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0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B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AD280" w:rsidR="00B87ED3" w:rsidRPr="00177744" w:rsidRDefault="005E2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9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B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4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1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6185B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473F8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B63CC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8D349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9400E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BF2C4" w:rsidR="00B87ED3" w:rsidRPr="00177744" w:rsidRDefault="005E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6D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1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1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0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E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B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D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D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3441B6"/>
    <w:rsid w:val="004324DA"/>
    <w:rsid w:val="004A7085"/>
    <w:rsid w:val="004D505A"/>
    <w:rsid w:val="004F73F6"/>
    <w:rsid w:val="00507530"/>
    <w:rsid w:val="0059344B"/>
    <w:rsid w:val="005E2F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2024-06-09T16:21:00.0000000Z</dcterms:modified>
</coreProperties>
</file>