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6819" w:rsidR="0061148E" w:rsidRPr="00177744" w:rsidRDefault="009E6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794E" w:rsidR="0061148E" w:rsidRPr="00177744" w:rsidRDefault="009E6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8FBD6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FFA24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E707E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DE9F2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6D113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0078B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23620" w:rsidR="00983D57" w:rsidRPr="00177744" w:rsidRDefault="009E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36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7C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C7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D7C9D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2D4EE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BDA21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DD81B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7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7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7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2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F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C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8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5D0B6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E60CB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3A9AD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4E142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D0EE1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10976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F7EF9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4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4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1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2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0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4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6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C5467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48245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3ACC4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B7B4F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D8626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6B682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3CF58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E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6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7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6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0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4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6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99AF8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79628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B0F8D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BB98D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40F03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56B90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BD0AD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B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8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0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A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0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C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1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75A05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D5634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A790E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263A0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6C61F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0D6D0" w:rsidR="00B87ED3" w:rsidRPr="00177744" w:rsidRDefault="009E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BE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5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0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2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4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B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D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9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8EE"/>
    <w:rsid w:val="00A74D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2024-06-09T14:20:00.0000000Z</dcterms:modified>
</coreProperties>
</file>