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18E27" w:rsidR="0061148E" w:rsidRPr="00177744" w:rsidRDefault="00751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6B3B0" w:rsidR="0061148E" w:rsidRPr="00177744" w:rsidRDefault="00751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38BC6" w:rsidR="00983D57" w:rsidRPr="00177744" w:rsidRDefault="0075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2A90A" w:rsidR="00983D57" w:rsidRPr="00177744" w:rsidRDefault="0075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58EE5" w:rsidR="00983D57" w:rsidRPr="00177744" w:rsidRDefault="0075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F7CCA" w:rsidR="00983D57" w:rsidRPr="00177744" w:rsidRDefault="0075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1D869" w:rsidR="00983D57" w:rsidRPr="00177744" w:rsidRDefault="0075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008BB" w:rsidR="00983D57" w:rsidRPr="00177744" w:rsidRDefault="0075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D07D4" w:rsidR="00983D57" w:rsidRPr="00177744" w:rsidRDefault="0075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81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4E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5D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CB6B5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8C30D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DBB07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35636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2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B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5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A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F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C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F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7AEB3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1283A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A5713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5ED55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C58D4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3C86D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B1BA8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5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1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B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2D382" w:rsidR="00B87ED3" w:rsidRPr="00177744" w:rsidRDefault="00751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8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9C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0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A0008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52129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0F5C4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81000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EF428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CA158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EE25B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F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6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1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A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9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6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E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A8271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05DA6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E896B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D65B1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061C7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B3EE8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2FBF1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B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5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A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3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3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9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8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DE709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FBFEA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FE398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C3A53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1C1A0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8B250" w:rsidR="00B87ED3" w:rsidRPr="00177744" w:rsidRDefault="0075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EB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4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2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B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6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D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D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8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A08"/>
    <w:rsid w:val="006F12A6"/>
    <w:rsid w:val="00751BB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2024-06-09T15:00:00.0000000Z</dcterms:modified>
</coreProperties>
</file>