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8497" w:rsidR="0061148E" w:rsidRPr="00177744" w:rsidRDefault="00920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687C" w:rsidR="0061148E" w:rsidRPr="00177744" w:rsidRDefault="00920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FE00C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6908C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CD16B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A584D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C4727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E27FC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A5528" w:rsidR="00983D57" w:rsidRPr="00177744" w:rsidRDefault="0092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44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F6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3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A6070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3E07D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9564B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EB64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C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7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2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8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0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4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545E7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8BA1F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81E67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0C129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4A7C2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564EB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3637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7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8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3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E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4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D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C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1CB9F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C7129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CDD54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D8C6D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15D43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A20EA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41317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D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E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3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0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3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D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D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69C4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4F22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1A556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5D281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39ED6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05641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DCEC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7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B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0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9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1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9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3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6BBD4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D70EE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03E67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93CF8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C9DAF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0C15C" w:rsidR="00B87ED3" w:rsidRPr="00177744" w:rsidRDefault="0092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7B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0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2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6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4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6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0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2097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