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E3281" w:rsidR="0061148E" w:rsidRPr="00177744" w:rsidRDefault="00B977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5DE8D" w:rsidR="0061148E" w:rsidRPr="00177744" w:rsidRDefault="00B977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32FC1" w:rsidR="00983D57" w:rsidRPr="00177744" w:rsidRDefault="00B97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85CEE1" w:rsidR="00983D57" w:rsidRPr="00177744" w:rsidRDefault="00B97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602800" w:rsidR="00983D57" w:rsidRPr="00177744" w:rsidRDefault="00B97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07C0FA" w:rsidR="00983D57" w:rsidRPr="00177744" w:rsidRDefault="00B97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46218E" w:rsidR="00983D57" w:rsidRPr="00177744" w:rsidRDefault="00B97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90D56" w:rsidR="00983D57" w:rsidRPr="00177744" w:rsidRDefault="00B97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C7E1B8" w:rsidR="00983D57" w:rsidRPr="00177744" w:rsidRDefault="00B977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76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C99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71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CAF817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C10522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96D61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3D59AF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A9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97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2D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9C4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EEC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5F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A66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606C0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CEBE50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33334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B7E7F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A0A51A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CECCE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F94DE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DD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67C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802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0A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EA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65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E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244C1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53A0A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349CA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3CEB2D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9CF50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2975FC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00594A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4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A0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2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6D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3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0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E7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4CB7E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36772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F9694F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1C9730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5D382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90D38C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E9000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6F6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4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9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E0F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FF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106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7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60B9A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F183F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AA4AE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C558C6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DD3FDD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7A785" w:rsidR="00B87ED3" w:rsidRPr="00177744" w:rsidRDefault="00B977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C08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7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1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C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EB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7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92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1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D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72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2024-06-09T09:48:00.0000000Z</dcterms:modified>
</coreProperties>
</file>