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D499" w:rsidR="0061148E" w:rsidRPr="00177744" w:rsidRDefault="00CA41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757F" w:rsidR="0061148E" w:rsidRPr="00177744" w:rsidRDefault="00CA41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5095C" w:rsidR="00983D57" w:rsidRPr="00177744" w:rsidRDefault="00CA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4A19E" w:rsidR="00983D57" w:rsidRPr="00177744" w:rsidRDefault="00CA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28F05" w:rsidR="00983D57" w:rsidRPr="00177744" w:rsidRDefault="00CA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55C76" w:rsidR="00983D57" w:rsidRPr="00177744" w:rsidRDefault="00CA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EAE76" w:rsidR="00983D57" w:rsidRPr="00177744" w:rsidRDefault="00CA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87A11" w:rsidR="00983D57" w:rsidRPr="00177744" w:rsidRDefault="00CA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B86B3" w:rsidR="00983D57" w:rsidRPr="00177744" w:rsidRDefault="00CA4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F5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37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5EA99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4AD77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97F79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79AE6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EC724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4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D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5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F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C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E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A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B1A0F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78F8C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D4D96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886EC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8A5DF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26204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2A525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3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A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A6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C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0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6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6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B554A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EC8B1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40657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D9A56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77D2A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C859B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871FF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3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5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3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6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9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E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A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51C1A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8D99B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D596A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33238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A4F15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F6173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42153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3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0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C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A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84A8E" w:rsidR="00B87ED3" w:rsidRPr="00177744" w:rsidRDefault="00CA4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A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F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C5D43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797E0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82761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BB4A8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72371" w:rsidR="00B87ED3" w:rsidRPr="00177744" w:rsidRDefault="00CA4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6C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F4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2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A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B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E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7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4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3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1D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E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2024-06-12T04:27:00.0000000Z</dcterms:modified>
</coreProperties>
</file>