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B872" w:rsidR="0061148E" w:rsidRPr="00177744" w:rsidRDefault="009F1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BF5E" w:rsidR="0061148E" w:rsidRPr="00177744" w:rsidRDefault="009F1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3EBD2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B0137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10B73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42579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CBCC0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28E2B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9F2D2" w:rsidR="00983D57" w:rsidRPr="00177744" w:rsidRDefault="009F1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C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5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36781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66659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3983C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731C5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B67C2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3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F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6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1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4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D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8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076C4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20E63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F6398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29073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69EDC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FB9D9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8F08A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9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E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C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C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9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9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0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042E5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37392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78808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353E5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A7A65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5DEBC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393AD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3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5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A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6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6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E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5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E87EE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448D9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42687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69877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D249D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6BEBF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5346E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1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B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6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3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2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0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9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CAF74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CBF78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AC72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7966A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475D8" w:rsidR="00B87ED3" w:rsidRPr="00177744" w:rsidRDefault="009F1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1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0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3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A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E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2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9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3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2024-06-12T04:02:00.0000000Z</dcterms:modified>
</coreProperties>
</file>