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22DE7" w:rsidR="0061148E" w:rsidRPr="00177744" w:rsidRDefault="00A53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87285" w:rsidR="0061148E" w:rsidRPr="00177744" w:rsidRDefault="00A53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DAF3C" w:rsidR="00983D57" w:rsidRPr="00177744" w:rsidRDefault="00A53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5C718" w:rsidR="00983D57" w:rsidRPr="00177744" w:rsidRDefault="00A53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09F0D" w:rsidR="00983D57" w:rsidRPr="00177744" w:rsidRDefault="00A53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3D666" w:rsidR="00983D57" w:rsidRPr="00177744" w:rsidRDefault="00A53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8CD77" w:rsidR="00983D57" w:rsidRPr="00177744" w:rsidRDefault="00A53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5D784" w:rsidR="00983D57" w:rsidRPr="00177744" w:rsidRDefault="00A53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350B9" w:rsidR="00983D57" w:rsidRPr="00177744" w:rsidRDefault="00A53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E1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F6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43EED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B495C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58CBC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BA987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88DB2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A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0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E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A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5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3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31772" w:rsidR="00B87ED3" w:rsidRPr="00177744" w:rsidRDefault="00A53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D8923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D1502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1C1D8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AF6D8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04DEC6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FC910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8AD98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2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B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6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C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3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1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8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73987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0982D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C6044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5D30A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D6BFB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0D014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6E98B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6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A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B5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D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44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B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A4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69563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F5BA7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64178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34C26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0C8EB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3BDBD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79263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D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B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A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D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8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2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7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8848D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EFB60A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65798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1B26A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ACE40" w:rsidR="00B87ED3" w:rsidRPr="00177744" w:rsidRDefault="00A53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E0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E6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2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7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EB8BD" w:rsidR="00B87ED3" w:rsidRPr="00177744" w:rsidRDefault="00A53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6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7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B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7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9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2025-07-19T21:15:00.0000000Z</dcterms:modified>
</coreProperties>
</file>