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2EC4E" w:rsidR="0061148E" w:rsidRPr="00177744" w:rsidRDefault="007B77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9282C" w:rsidR="0061148E" w:rsidRPr="00177744" w:rsidRDefault="007B77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A51D2" w:rsidR="00983D57" w:rsidRPr="00177744" w:rsidRDefault="007B7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DBF16" w:rsidR="00983D57" w:rsidRPr="00177744" w:rsidRDefault="007B7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29D4A" w:rsidR="00983D57" w:rsidRPr="00177744" w:rsidRDefault="007B7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01BEE" w:rsidR="00983D57" w:rsidRPr="00177744" w:rsidRDefault="007B7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CBC96" w:rsidR="00983D57" w:rsidRPr="00177744" w:rsidRDefault="007B7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9A943" w:rsidR="00983D57" w:rsidRPr="00177744" w:rsidRDefault="007B7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28934" w:rsidR="00983D57" w:rsidRPr="00177744" w:rsidRDefault="007B7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6F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FC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448AC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668B6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2AEF9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3D053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B0007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1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8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4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B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5F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B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C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FDC72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97464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0F2F0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AD067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DAE41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70634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5C3F7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C81B8" w:rsidR="00B87ED3" w:rsidRPr="00177744" w:rsidRDefault="007B7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2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4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9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B6534" w:rsidR="00B87ED3" w:rsidRPr="00177744" w:rsidRDefault="007B7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5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B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2609F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0E875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ACA26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01992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E9616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951F1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A099B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1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2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9A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1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0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9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F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09262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D0106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D3FE5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E798A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7EED6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D8A28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AC6E4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0334A" w:rsidR="00B87ED3" w:rsidRPr="00177744" w:rsidRDefault="007B7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D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9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9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2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9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C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D938D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E5EF9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19093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2F3A0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252B5" w:rsidR="00B87ED3" w:rsidRPr="00177744" w:rsidRDefault="007B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DB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1B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2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E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4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9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B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5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B1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77F5"/>
    <w:rsid w:val="00810317"/>
    <w:rsid w:val="008348EC"/>
    <w:rsid w:val="0088636F"/>
    <w:rsid w:val="008C2A62"/>
    <w:rsid w:val="008C591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2024-06-12T03:08:00.0000000Z</dcterms:modified>
</coreProperties>
</file>