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EF9F" w:rsidR="0061148E" w:rsidRPr="00177744" w:rsidRDefault="00032F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6B6ED" w:rsidR="0061148E" w:rsidRPr="00177744" w:rsidRDefault="00032F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EB1B12" w:rsidR="00983D57" w:rsidRPr="00177744" w:rsidRDefault="0003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082151" w:rsidR="00983D57" w:rsidRPr="00177744" w:rsidRDefault="0003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5F7AA" w:rsidR="00983D57" w:rsidRPr="00177744" w:rsidRDefault="0003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ACBF1" w:rsidR="00983D57" w:rsidRPr="00177744" w:rsidRDefault="0003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D9B2F" w:rsidR="00983D57" w:rsidRPr="00177744" w:rsidRDefault="0003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B1A5FD" w:rsidR="00983D57" w:rsidRPr="00177744" w:rsidRDefault="0003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B832F" w:rsidR="00983D57" w:rsidRPr="00177744" w:rsidRDefault="00032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47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765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7903C0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151A0B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D764DF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E79D7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D9CD5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63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93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1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4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45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52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6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C0E7D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1E390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7EA00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D5F30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C3E73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71651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93A2B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48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3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8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E9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4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1F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9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92AC00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824C7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0BA8C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C3DB20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C2B9B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D336E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53198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01110" w:rsidR="00B87ED3" w:rsidRPr="00177744" w:rsidRDefault="00032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F7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1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A4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41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A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EC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8BBBF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C91CF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DC930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FFB2E7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8EB82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E5B0B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027334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7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92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B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7F2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FC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44CB4" w:rsidR="00B87ED3" w:rsidRPr="00177744" w:rsidRDefault="00032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0A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088EAC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8CF21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2E8FC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CB417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1F0BDD" w:rsidR="00B87ED3" w:rsidRPr="00177744" w:rsidRDefault="00032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22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EFC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56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CE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1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25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6B672" w:rsidR="00B87ED3" w:rsidRPr="00177744" w:rsidRDefault="00032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34E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8E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FB1"/>
    <w:rsid w:val="00081285"/>
    <w:rsid w:val="00177744"/>
    <w:rsid w:val="001D5720"/>
    <w:rsid w:val="003441B6"/>
    <w:rsid w:val="004324DA"/>
    <w:rsid w:val="004A3F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2025-07-19T23:41:00.0000000Z</dcterms:modified>
</coreProperties>
</file>