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D8B0" w:rsidR="0061148E" w:rsidRPr="00177744" w:rsidRDefault="00911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7C92" w:rsidR="0061148E" w:rsidRPr="00177744" w:rsidRDefault="00911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B4D28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1E048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8B4A1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6EA92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79518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FF251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D053A" w:rsidR="00983D57" w:rsidRPr="00177744" w:rsidRDefault="00911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7E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AD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34AE7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6FDD7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20E08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F5697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7373E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9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4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D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4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1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9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F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671DB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821C4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DE76D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59279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A9331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80663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91439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A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4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4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0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D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9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9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97EF0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4A970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7D959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82312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1D953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FE4E4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0E58C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7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4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9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6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B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C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3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89048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4CBA6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26F2F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DD707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E723A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C7E97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BEDBB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A347B" w:rsidR="00B87ED3" w:rsidRPr="00177744" w:rsidRDefault="00911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5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0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E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0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1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C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E00B9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43CC2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461C5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B96F4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82D9C" w:rsidR="00B87ED3" w:rsidRPr="00177744" w:rsidRDefault="00911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87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91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E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B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7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B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A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D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5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116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