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DD098" w:rsidR="0061148E" w:rsidRPr="00177744" w:rsidRDefault="00CA3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CA57" w:rsidR="0061148E" w:rsidRPr="00177744" w:rsidRDefault="00CA3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EF915" w:rsidR="00983D57" w:rsidRPr="00177744" w:rsidRDefault="00CA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720CD" w:rsidR="00983D57" w:rsidRPr="00177744" w:rsidRDefault="00CA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E953D" w:rsidR="00983D57" w:rsidRPr="00177744" w:rsidRDefault="00CA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32CA2" w:rsidR="00983D57" w:rsidRPr="00177744" w:rsidRDefault="00CA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065EE" w:rsidR="00983D57" w:rsidRPr="00177744" w:rsidRDefault="00CA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BA5E6" w:rsidR="00983D57" w:rsidRPr="00177744" w:rsidRDefault="00CA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35D4C" w:rsidR="00983D57" w:rsidRPr="00177744" w:rsidRDefault="00CA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83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F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7C728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38391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40519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24E00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40AC3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4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5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F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B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4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7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D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6EB86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8B2EE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949F2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1971E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321A9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A4310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7293F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6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5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6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1E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F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B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B6D2B" w:rsidR="00B87ED3" w:rsidRPr="00177744" w:rsidRDefault="00CA3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4BC1D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FDE21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A9F0D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44385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FEEF8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88256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A71C7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1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9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4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F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F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D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B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74414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9D90D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0E140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88715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E9BA9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29874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BF551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B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8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E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3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6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F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E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40627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34C21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344EB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7562D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6571F" w:rsidR="00B87ED3" w:rsidRPr="00177744" w:rsidRDefault="00CA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F0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AE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D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C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7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1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A9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2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3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A35F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2024-06-12T02:39:00.0000000Z</dcterms:modified>
</coreProperties>
</file>