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EB866" w:rsidR="0061148E" w:rsidRPr="00177744" w:rsidRDefault="007A41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CD84" w:rsidR="0061148E" w:rsidRPr="00177744" w:rsidRDefault="007A41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9FB05" w:rsidR="00983D57" w:rsidRPr="00177744" w:rsidRDefault="007A4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79E42" w:rsidR="00983D57" w:rsidRPr="00177744" w:rsidRDefault="007A4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74D9B" w:rsidR="00983D57" w:rsidRPr="00177744" w:rsidRDefault="007A4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52907" w:rsidR="00983D57" w:rsidRPr="00177744" w:rsidRDefault="007A4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00208" w:rsidR="00983D57" w:rsidRPr="00177744" w:rsidRDefault="007A4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CFF99" w:rsidR="00983D57" w:rsidRPr="00177744" w:rsidRDefault="007A4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50026" w:rsidR="00983D57" w:rsidRPr="00177744" w:rsidRDefault="007A4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41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5F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988C9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CCB0C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35A63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3B116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92B6B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9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8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1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6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F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D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3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91B35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7A6E0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02479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3F532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15835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42CF5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478AE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5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9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4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2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1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D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778D5" w:rsidR="00B87ED3" w:rsidRPr="00177744" w:rsidRDefault="007A41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9254D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BEC33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B29C3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1C4FD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F5BF6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C6F3F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BCAEE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8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1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D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E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7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4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5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60E58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0125C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E4537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6FD62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12721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A3CD7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E2282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1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D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2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3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6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C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E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59C38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10FB8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34FFF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0AB33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79481" w:rsidR="00B87ED3" w:rsidRPr="00177744" w:rsidRDefault="007A4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92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34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6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4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0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4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9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7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C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11E"/>
    <w:rsid w:val="007A5924"/>
    <w:rsid w:val="00810317"/>
    <w:rsid w:val="008348EC"/>
    <w:rsid w:val="0088636F"/>
    <w:rsid w:val="008C2A62"/>
    <w:rsid w:val="00944D28"/>
    <w:rsid w:val="00983D57"/>
    <w:rsid w:val="00A600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2024-06-12T01:56:00.0000000Z</dcterms:modified>
</coreProperties>
</file>