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4586" w:rsidR="0061148E" w:rsidRPr="00177744" w:rsidRDefault="009D1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10F6" w:rsidR="0061148E" w:rsidRPr="00177744" w:rsidRDefault="009D1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3B530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C981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C7FA3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FF8D3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89179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BEA1D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9E5DA" w:rsidR="00983D57" w:rsidRPr="00177744" w:rsidRDefault="009D1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C7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5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61031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5ED5E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2F4B0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47D3D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65387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6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3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8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F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5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F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D4BFB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B83E4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207F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B75CC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6AEB0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94DBF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D4E7C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8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F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7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B915B" w:rsidR="00B87ED3" w:rsidRPr="00177744" w:rsidRDefault="009D1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8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8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8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F4136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7366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10549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29969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7B824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E344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E6353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5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E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4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4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0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7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5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4BAE6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0AE16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15CF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3E804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450DD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77459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B79D9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2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3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7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8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F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7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E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54B4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D1EA4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38D32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DA409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39AC3" w:rsidR="00B87ED3" w:rsidRPr="00177744" w:rsidRDefault="009D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D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4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D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C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A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4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7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A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9D10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2024-06-12T01:46:00.0000000Z</dcterms:modified>
</coreProperties>
</file>