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F751" w:rsidR="0061148E" w:rsidRPr="00177744" w:rsidRDefault="00596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C888" w:rsidR="0061148E" w:rsidRPr="00177744" w:rsidRDefault="00596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093DB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D3CFC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BFF64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13522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55439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A6DAD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BC116" w:rsidR="00983D57" w:rsidRPr="00177744" w:rsidRDefault="00596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5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7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D0493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30CDA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DEFE1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CF1BB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DF0C9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D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D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F5752" w:rsidR="00B87ED3" w:rsidRPr="00177744" w:rsidRDefault="00596E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0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8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2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B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2F41F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4D99E7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E6057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D18DF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1E476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F5319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41C37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C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5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42A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F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6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39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B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8D102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FBCE4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770B7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BE670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35F309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40510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26AF8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7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E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C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4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9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3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FC351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EE35C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941CA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CF1F4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4C763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9FD3F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2E00E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4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5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D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A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1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5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A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A5972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10294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4F1CE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D65D2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B15E" w:rsidR="00B87ED3" w:rsidRPr="00177744" w:rsidRDefault="00596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7C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8F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65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C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D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8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2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3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1D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E6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2024-06-12T01:06:00.0000000Z</dcterms:modified>
</coreProperties>
</file>