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1462" w:rsidR="0061148E" w:rsidRPr="00177744" w:rsidRDefault="000E6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3DE4" w:rsidR="0061148E" w:rsidRPr="00177744" w:rsidRDefault="000E6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4DD79" w:rsidR="00983D57" w:rsidRPr="00177744" w:rsidRDefault="000E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170ED" w:rsidR="00983D57" w:rsidRPr="00177744" w:rsidRDefault="000E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38E54" w:rsidR="00983D57" w:rsidRPr="00177744" w:rsidRDefault="000E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24FE8" w:rsidR="00983D57" w:rsidRPr="00177744" w:rsidRDefault="000E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49311" w:rsidR="00983D57" w:rsidRPr="00177744" w:rsidRDefault="000E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B617C" w:rsidR="00983D57" w:rsidRPr="00177744" w:rsidRDefault="000E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F3EA6" w:rsidR="00983D57" w:rsidRPr="00177744" w:rsidRDefault="000E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B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27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2E6C4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62ECA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8BEE6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F7788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E3B3E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3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B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B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D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0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9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3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C9755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4A3EB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59418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EDB56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1CF27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B8077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83A7A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6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1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F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1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4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C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8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3B142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30AC8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A01CD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BD87C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9011A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43B1E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62801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4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1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3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C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B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C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9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5DE3E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F5A76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6C163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5B67B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1926E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9D6D9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C8BF4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B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E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5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6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B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4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1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0109B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F7F0A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E1F3F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1661D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CC3E3" w:rsidR="00B87ED3" w:rsidRPr="00177744" w:rsidRDefault="000E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9D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F0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9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9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A467E" w:rsidR="00B87ED3" w:rsidRPr="00177744" w:rsidRDefault="000E6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7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3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B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A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A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2024-06-12T00:25:00.0000000Z</dcterms:modified>
</coreProperties>
</file>