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A0FEF" w:rsidR="0061148E" w:rsidRPr="00177744" w:rsidRDefault="004F02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B37BD" w:rsidR="0061148E" w:rsidRPr="00177744" w:rsidRDefault="004F02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B636F" w:rsidR="00983D57" w:rsidRPr="00177744" w:rsidRDefault="004F0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E4866" w:rsidR="00983D57" w:rsidRPr="00177744" w:rsidRDefault="004F0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FF250" w:rsidR="00983D57" w:rsidRPr="00177744" w:rsidRDefault="004F0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02150" w:rsidR="00983D57" w:rsidRPr="00177744" w:rsidRDefault="004F0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6C4B0" w:rsidR="00983D57" w:rsidRPr="00177744" w:rsidRDefault="004F0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6B104" w:rsidR="00983D57" w:rsidRPr="00177744" w:rsidRDefault="004F0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7490F" w:rsidR="00983D57" w:rsidRPr="00177744" w:rsidRDefault="004F0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61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9F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54CD8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DAB8E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1DDAB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56464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D7A84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2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A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1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B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1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9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2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F5885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4D291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E509B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5DD6C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8DB4D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D3EAB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67736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3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E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6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C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1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A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8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55626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46609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A5E6F2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B02BF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1A20F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1C449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1AB9F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6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B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9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4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2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3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1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1B0FB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C141D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B314F1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55E3B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96AB6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29555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09667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F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C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7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C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F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7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6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288D9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D78D7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8380CC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80F4D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7795A" w:rsidR="00B87ED3" w:rsidRPr="00177744" w:rsidRDefault="004F0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1E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39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8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1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0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F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7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A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5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2B9"/>
    <w:rsid w:val="004F73F6"/>
    <w:rsid w:val="00507530"/>
    <w:rsid w:val="0059344B"/>
    <w:rsid w:val="005E45F2"/>
    <w:rsid w:val="0061148E"/>
    <w:rsid w:val="00677F71"/>
    <w:rsid w:val="006B5100"/>
    <w:rsid w:val="006C655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2025-07-19T17:47:00.0000000Z</dcterms:modified>
</coreProperties>
</file>