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AE4B1" w:rsidR="0061148E" w:rsidRPr="00177744" w:rsidRDefault="00642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F479" w:rsidR="0061148E" w:rsidRPr="00177744" w:rsidRDefault="00642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AF996" w:rsidR="00983D57" w:rsidRPr="00177744" w:rsidRDefault="00642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93222" w:rsidR="00983D57" w:rsidRPr="00177744" w:rsidRDefault="00642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B047D" w:rsidR="00983D57" w:rsidRPr="00177744" w:rsidRDefault="00642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CA4D2" w:rsidR="00983D57" w:rsidRPr="00177744" w:rsidRDefault="00642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70E2F" w:rsidR="00983D57" w:rsidRPr="00177744" w:rsidRDefault="00642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2E36D" w:rsidR="00983D57" w:rsidRPr="00177744" w:rsidRDefault="00642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2573C" w:rsidR="00983D57" w:rsidRPr="00177744" w:rsidRDefault="00642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D8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F0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86CF0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600B1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F0408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65350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F109A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F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9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8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5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A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6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C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DD787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DC06D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2F61B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5109E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1F183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03521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6D190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2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B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8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B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A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3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2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664E4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A57F8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951B2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B4DF8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CE589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FCE63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2A3C5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9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D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F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A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E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D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1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23139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EDB82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7D8BE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19BF8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3D9F2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84670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46ADD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7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7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2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9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C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3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4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07FDA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7E345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A589E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1C295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3C69A" w:rsidR="00B87ED3" w:rsidRPr="00177744" w:rsidRDefault="00642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BB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0B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5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6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6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2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7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2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D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EC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2024-06-11T23:45:00.0000000Z</dcterms:modified>
</coreProperties>
</file>