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6F710" w:rsidR="0061148E" w:rsidRPr="00177744" w:rsidRDefault="00D044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B22D7" w:rsidR="0061148E" w:rsidRPr="00177744" w:rsidRDefault="00D044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81F6C" w:rsidR="00983D57" w:rsidRPr="00177744" w:rsidRDefault="00D0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C287CF" w:rsidR="00983D57" w:rsidRPr="00177744" w:rsidRDefault="00D0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C0BDC" w:rsidR="00983D57" w:rsidRPr="00177744" w:rsidRDefault="00D0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32BA5" w:rsidR="00983D57" w:rsidRPr="00177744" w:rsidRDefault="00D0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5AEBB" w:rsidR="00983D57" w:rsidRPr="00177744" w:rsidRDefault="00D0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BF413" w:rsidR="00983D57" w:rsidRPr="00177744" w:rsidRDefault="00D0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756CF" w:rsidR="00983D57" w:rsidRPr="00177744" w:rsidRDefault="00D04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846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FF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256BB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B0917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C2F5C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08E2C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72BCF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1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B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6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8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1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AF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58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227D7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B8C8D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B2631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710F1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76AE7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6F9BD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0E4F6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F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B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5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1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D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7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C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2C2A8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83194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5218E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0CC67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CA96B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B265B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5673D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2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2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5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E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C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B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6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4FDF8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7B3B8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00C29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060E6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62D29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78180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A992B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F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6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F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2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F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F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72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C6A46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09E64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EE35F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E6DB1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35C8E" w:rsidR="00B87ED3" w:rsidRPr="00177744" w:rsidRDefault="00D04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16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E1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5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9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5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2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2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A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8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7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44E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2024-06-11T23:04:00.0000000Z</dcterms:modified>
</coreProperties>
</file>