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EA3B" w:rsidR="0061148E" w:rsidRPr="00177744" w:rsidRDefault="00F21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EA99" w:rsidR="0061148E" w:rsidRPr="00177744" w:rsidRDefault="00F21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5074D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CC101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59241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DA561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32A1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F0F45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BD126" w:rsidR="00983D57" w:rsidRPr="00177744" w:rsidRDefault="00F21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0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6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58417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752E9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5CF43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82593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97833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5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F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9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4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D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6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5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E5AAE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5072E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1DFDD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EBF6F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6720E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CF055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59429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9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1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5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2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2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C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1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04590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453FE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38085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F45AD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329ED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99386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EBF67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9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6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6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0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D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1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815B9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19C57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4FA5F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BD77C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6EBD0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F3F4E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73CE1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6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7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5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6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1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C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A4EDB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215B2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C59F0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F582B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896DF" w:rsidR="00B87ED3" w:rsidRPr="00177744" w:rsidRDefault="00F21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0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A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0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7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3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6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0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D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E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DF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2024-06-11T22:23:00.0000000Z</dcterms:modified>
</coreProperties>
</file>