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54036" w:rsidR="0061148E" w:rsidRPr="00177744" w:rsidRDefault="00925A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E090" w:rsidR="0061148E" w:rsidRPr="00177744" w:rsidRDefault="00925A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83483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60DD7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D64F72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53775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4567B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69994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D6630" w:rsidR="00983D57" w:rsidRPr="00177744" w:rsidRDefault="00925A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ED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B1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6215F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013672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19279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C3BD1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A7C8E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5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0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A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2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D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2F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93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5D9A53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41187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C0F189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F811B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BC8F9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F4197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BD51A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6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15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E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8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9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84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B3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BAB94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04E4D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2E7A5A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76038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4E63A3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492FD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14FCB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2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8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8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3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51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7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F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7A971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A67D1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F05DC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2EB4A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4D1AA8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78479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826AB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1C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D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60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B9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4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2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0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DC704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5853B4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FC9E5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7CAB0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A6E7F1" w:rsidR="00B87ED3" w:rsidRPr="00177744" w:rsidRDefault="00925A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B6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06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8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F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1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37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C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E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17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5A3B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2025-07-19T09:39:00.0000000Z</dcterms:modified>
</coreProperties>
</file>