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62AD4" w:rsidR="0061148E" w:rsidRPr="00177744" w:rsidRDefault="00560C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851A" w:rsidR="0061148E" w:rsidRPr="00177744" w:rsidRDefault="00560C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8E94F" w:rsidR="00983D57" w:rsidRPr="00177744" w:rsidRDefault="00560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A3FE5A" w:rsidR="00983D57" w:rsidRPr="00177744" w:rsidRDefault="00560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1AB26" w:rsidR="00983D57" w:rsidRPr="00177744" w:rsidRDefault="00560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154DB" w:rsidR="00983D57" w:rsidRPr="00177744" w:rsidRDefault="00560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C9ED78" w:rsidR="00983D57" w:rsidRPr="00177744" w:rsidRDefault="00560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257900" w:rsidR="00983D57" w:rsidRPr="00177744" w:rsidRDefault="00560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A03FC" w:rsidR="00983D57" w:rsidRPr="00177744" w:rsidRDefault="00560C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7BF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A1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22F691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499CD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0F860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282F0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A2409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3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C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08298" w:rsidR="00B87ED3" w:rsidRPr="00177744" w:rsidRDefault="00560C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D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A5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5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5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2733B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76FBB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CB0D0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4331F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A0F30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BDD8E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9E028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B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6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7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A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5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4F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93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7D91E4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B832C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7D1EB1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CF7DD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AE39F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003E0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5E067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2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3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F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2D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B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1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E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9775C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B53AC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98993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8C83B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DE6BB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FB943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0688F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4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5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AF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6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A9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3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7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5D23A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44863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1C2064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DA664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DAA42" w:rsidR="00B87ED3" w:rsidRPr="00177744" w:rsidRDefault="00560C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F30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D99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E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49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34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5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9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5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98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5263"/>
    <w:rsid w:val="004324DA"/>
    <w:rsid w:val="004A7085"/>
    <w:rsid w:val="004D505A"/>
    <w:rsid w:val="004F73F6"/>
    <w:rsid w:val="00507530"/>
    <w:rsid w:val="00560C8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2024-06-11T22:30:00.0000000Z</dcterms:modified>
</coreProperties>
</file>