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BF975" w:rsidR="0061148E" w:rsidRPr="00177744" w:rsidRDefault="00793D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60814" w:rsidR="0061148E" w:rsidRPr="00177744" w:rsidRDefault="00793D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07AF5" w:rsidR="00983D57" w:rsidRPr="00177744" w:rsidRDefault="00793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7431B" w:rsidR="00983D57" w:rsidRPr="00177744" w:rsidRDefault="00793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F2B0A" w:rsidR="00983D57" w:rsidRPr="00177744" w:rsidRDefault="00793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4765D" w:rsidR="00983D57" w:rsidRPr="00177744" w:rsidRDefault="00793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79D21" w:rsidR="00983D57" w:rsidRPr="00177744" w:rsidRDefault="00793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B27C9" w:rsidR="00983D57" w:rsidRPr="00177744" w:rsidRDefault="00793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6D5DE" w:rsidR="00983D57" w:rsidRPr="00177744" w:rsidRDefault="00793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0D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26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51B9F4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E7043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CEEBA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470D6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C84F7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F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B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57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5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F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9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5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B40E8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A4147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C0A66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FCBC9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52619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EEAA5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56621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5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7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7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9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3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C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B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72763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044CB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FAB8A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66FC7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C3190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C3958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4ABAC1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E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B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4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B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6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0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B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1A604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31372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C717F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89D16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DC1D2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5AE37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B94F9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A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4D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A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F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1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9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E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54175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9B687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6FAF8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88EBE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44588" w:rsidR="00B87ED3" w:rsidRPr="00177744" w:rsidRDefault="00793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39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C7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C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C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6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8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C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8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6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DC8"/>
    <w:rsid w:val="007A5924"/>
    <w:rsid w:val="00810317"/>
    <w:rsid w:val="008348EC"/>
    <w:rsid w:val="0088636F"/>
    <w:rsid w:val="008C2A62"/>
    <w:rsid w:val="00944D28"/>
    <w:rsid w:val="00983D57"/>
    <w:rsid w:val="00A542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2024-06-11T21:49:00.0000000Z</dcterms:modified>
</coreProperties>
</file>