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5350" w:rsidR="0061148E" w:rsidRPr="00177744" w:rsidRDefault="00343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11A1" w:rsidR="0061148E" w:rsidRPr="00177744" w:rsidRDefault="00343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13444" w:rsidR="00983D57" w:rsidRPr="00177744" w:rsidRDefault="00343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F9DB8" w:rsidR="00983D57" w:rsidRPr="00177744" w:rsidRDefault="00343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1B9E2" w:rsidR="00983D57" w:rsidRPr="00177744" w:rsidRDefault="00343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BD3D0" w:rsidR="00983D57" w:rsidRPr="00177744" w:rsidRDefault="00343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B852B" w:rsidR="00983D57" w:rsidRPr="00177744" w:rsidRDefault="00343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9071F" w:rsidR="00983D57" w:rsidRPr="00177744" w:rsidRDefault="00343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48E0D" w:rsidR="00983D57" w:rsidRPr="00177744" w:rsidRDefault="00343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82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41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CFDE4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CBFE3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AA6EA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14BB9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8704A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8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4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4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A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2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2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8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E5211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131BA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001DD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5EBB1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EDA9C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14973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AB98C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F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D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4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F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5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B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D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26781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1E086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5BDF6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732CE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94339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E1E4E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232D0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9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F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5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4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4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D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4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53AC0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276F5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4FD3F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3BAB4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7240D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4612F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D9AC8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2F9A2" w:rsidR="00B87ED3" w:rsidRPr="00177744" w:rsidRDefault="00343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A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4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E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E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0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7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18292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F1054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6973D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C6DCA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D8306" w:rsidR="00B87ED3" w:rsidRPr="00177744" w:rsidRDefault="00343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2D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55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A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2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4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C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8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8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C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832"/>
    <w:rsid w:val="003441B6"/>
    <w:rsid w:val="004324DA"/>
    <w:rsid w:val="004A7085"/>
    <w:rsid w:val="004D505A"/>
    <w:rsid w:val="004F73F6"/>
    <w:rsid w:val="00507530"/>
    <w:rsid w:val="0059344B"/>
    <w:rsid w:val="005B20C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2024-06-11T21:42:00.0000000Z</dcterms:modified>
</coreProperties>
</file>