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67E0" w:rsidR="0061148E" w:rsidRPr="00177744" w:rsidRDefault="007C1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A2B2" w:rsidR="0061148E" w:rsidRPr="00177744" w:rsidRDefault="007C1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6F61D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F6794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D3AE5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EA8ED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CF40F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CBE0B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BF84C" w:rsidR="00983D57" w:rsidRPr="00177744" w:rsidRDefault="007C1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46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B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E9F46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40035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0ED4F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D5173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51265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0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7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1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8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C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A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F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441D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B9ACF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A1220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62B46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51FE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A5998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F5640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E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E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6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6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6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C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C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FB2DF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C4499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D0A6B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825F8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A6B7E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89200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1A258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0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5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5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A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5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D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FA9A3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0F9F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58736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D2264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DD7EE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AE7D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06C78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B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2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0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D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1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D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D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82CA0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F5AC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7849A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D182F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5308" w:rsidR="00B87ED3" w:rsidRPr="00177744" w:rsidRDefault="007C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B3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6E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4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A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6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5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7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E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E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D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2025-07-20T05:32:00.0000000Z</dcterms:modified>
</coreProperties>
</file>