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8D04" w:rsidR="0061148E" w:rsidRPr="00177744" w:rsidRDefault="002B6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4BFB" w:rsidR="0061148E" w:rsidRPr="00177744" w:rsidRDefault="002B6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887B4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9F1C5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EB469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D7326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377C2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F0B4B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5A476" w:rsidR="00983D57" w:rsidRPr="00177744" w:rsidRDefault="002B6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D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F9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30E4F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C62DD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DBAAA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ACF9B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A28E9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8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0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F8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9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E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B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0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9138E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D98FA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758DD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4C665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21081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6998A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3A03C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0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2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8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B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0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D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6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9781A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985F79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A43D8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307D5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3827F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5C954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BB30A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1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3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9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0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2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9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0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58985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0A13B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13C68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48A21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21350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67843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6C2F9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9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6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7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3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B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0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2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FF351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0B762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3BB43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9ABBB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C6F78" w:rsidR="00B87ED3" w:rsidRPr="00177744" w:rsidRDefault="002B6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9C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3A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6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8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3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D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C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1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4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A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2024-06-11T21:07:00.0000000Z</dcterms:modified>
</coreProperties>
</file>