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B08A" w:rsidR="0061148E" w:rsidRPr="00177744" w:rsidRDefault="00176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7354" w:rsidR="0061148E" w:rsidRPr="00177744" w:rsidRDefault="00176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8F028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2F94A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71896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F3346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E61EF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F7F06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C46A0" w:rsidR="00983D57" w:rsidRPr="00177744" w:rsidRDefault="00176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F0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C3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8C291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10847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39AC9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C1A0E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05A1E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D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0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D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7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5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0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E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5AE17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4D427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E9D6F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A6AE2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410A0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FEA83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BC787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4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B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A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3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E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4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2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A78AC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06ECA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6DF58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4E75D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2276A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175D6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99516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4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7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2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C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E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2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9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67DCB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53A86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988C5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3B130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4D44F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8B18B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D71C9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4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3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0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1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1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F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3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66F59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87643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83208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0FBE9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DB4EC" w:rsidR="00B87ED3" w:rsidRPr="00177744" w:rsidRDefault="00176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DE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0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A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D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4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C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2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C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0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A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2024-06-11T20:26:00.0000000Z</dcterms:modified>
</coreProperties>
</file>