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A549" w:rsidR="0061148E" w:rsidRPr="00177744" w:rsidRDefault="00682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0AA0" w:rsidR="0061148E" w:rsidRPr="00177744" w:rsidRDefault="00682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064C8" w:rsidR="00983D57" w:rsidRPr="00177744" w:rsidRDefault="00682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A18CE" w:rsidR="00983D57" w:rsidRPr="00177744" w:rsidRDefault="00682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58B9B" w:rsidR="00983D57" w:rsidRPr="00177744" w:rsidRDefault="00682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82DBB" w:rsidR="00983D57" w:rsidRPr="00177744" w:rsidRDefault="00682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7A1A6" w:rsidR="00983D57" w:rsidRPr="00177744" w:rsidRDefault="00682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DD03D" w:rsidR="00983D57" w:rsidRPr="00177744" w:rsidRDefault="00682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73F65" w:rsidR="00983D57" w:rsidRPr="00177744" w:rsidRDefault="00682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D7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C3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371BA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0E3AE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894AB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53FA6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74BF6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8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5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E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55BD1" w:rsidR="00B87ED3" w:rsidRPr="00177744" w:rsidRDefault="00682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C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7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9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B6D3B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42D8C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710DF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CB437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E38A6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11153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AB94B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A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4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F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A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0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2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3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3C005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ABC1D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58CD0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D7F74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526F5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AA7A6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8AC1F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A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F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8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F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4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E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0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A6E6C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9EEB3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0CA32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9E872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69938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BFD5B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56242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B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34B48" w:rsidR="00B87ED3" w:rsidRPr="00177744" w:rsidRDefault="00682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9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7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0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3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7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FCCEC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53CE9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FD263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CD95B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105F6" w:rsidR="00B87ED3" w:rsidRPr="00177744" w:rsidRDefault="00682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F5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B4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5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E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37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B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E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C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2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2D8F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2024-06-10T23:42:00.0000000Z</dcterms:modified>
</coreProperties>
</file>