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E4B3" w:rsidR="0061148E" w:rsidRPr="00177744" w:rsidRDefault="00A36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95BC" w:rsidR="0061148E" w:rsidRPr="00177744" w:rsidRDefault="00A36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DC606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5A97B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638D0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BC7D2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18C58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D5390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AA0A1" w:rsidR="00983D57" w:rsidRPr="00177744" w:rsidRDefault="00A36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8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F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F2745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27E02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B3DEF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B799E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44823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1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C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2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8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3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5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39545" w:rsidR="00B87ED3" w:rsidRPr="00177744" w:rsidRDefault="00A36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6104A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66E71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FF751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0DE1E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ADA98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E80EA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B1D14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B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7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F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5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0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4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7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FA03C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F1FAA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FE379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87185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66CCC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8DCFE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3B6DB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2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E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6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7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8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2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A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4C416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DEDE9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8D679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1592B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BDE1E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EEC1B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F9C5F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3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C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8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6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4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4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E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7C15C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C1C80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38F1A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9924D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D59FA" w:rsidR="00B87ED3" w:rsidRPr="00177744" w:rsidRDefault="00A36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6E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36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1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E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5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E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1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3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6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BC8"/>
    <w:rsid w:val="008C2A62"/>
    <w:rsid w:val="00944D28"/>
    <w:rsid w:val="00983D57"/>
    <w:rsid w:val="00A36F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2024-06-11T19:40:00.0000000Z</dcterms:modified>
</coreProperties>
</file>