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A369F" w:rsidR="0061148E" w:rsidRPr="00177744" w:rsidRDefault="005A28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DE27" w:rsidR="0061148E" w:rsidRPr="00177744" w:rsidRDefault="005A28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345D7" w:rsidR="00983D57" w:rsidRPr="00177744" w:rsidRDefault="005A2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595DD" w:rsidR="00983D57" w:rsidRPr="00177744" w:rsidRDefault="005A2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B3E4E" w:rsidR="00983D57" w:rsidRPr="00177744" w:rsidRDefault="005A2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3AABC" w:rsidR="00983D57" w:rsidRPr="00177744" w:rsidRDefault="005A2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2D37C" w:rsidR="00983D57" w:rsidRPr="00177744" w:rsidRDefault="005A2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4F163" w:rsidR="00983D57" w:rsidRPr="00177744" w:rsidRDefault="005A2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467DF" w:rsidR="00983D57" w:rsidRPr="00177744" w:rsidRDefault="005A2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03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8D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B6AE8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39B80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8569B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306DC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FF74C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C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5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1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1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F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B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E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1EA51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5950D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D7477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0420E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9E948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D1CA3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80707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6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3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9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2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7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0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2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8FE3E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C96EB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9FE02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26359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D6794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4B2BB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1E189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E16CC" w:rsidR="00B87ED3" w:rsidRPr="00177744" w:rsidRDefault="005A2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6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2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A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DB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9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6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C4F54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8271C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B7C2C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34614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C9A93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A85FC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3EB98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C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1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7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4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2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2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2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A729D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B6C71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71F70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03770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80541" w:rsidR="00B87ED3" w:rsidRPr="00177744" w:rsidRDefault="005A2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E5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E0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B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C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D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B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FFBDE" w:rsidR="00B87ED3" w:rsidRPr="00177744" w:rsidRDefault="005A2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D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A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8A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6C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2025-07-18T23:43:00.0000000Z</dcterms:modified>
</coreProperties>
</file>