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C5A1" w:rsidR="0061148E" w:rsidRPr="00177744" w:rsidRDefault="008D4D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BDF90" w:rsidR="0061148E" w:rsidRPr="00177744" w:rsidRDefault="008D4D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7CA38" w:rsidR="00983D57" w:rsidRPr="00177744" w:rsidRDefault="008D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78167" w:rsidR="00983D57" w:rsidRPr="00177744" w:rsidRDefault="008D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FCD37" w:rsidR="00983D57" w:rsidRPr="00177744" w:rsidRDefault="008D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45BE2" w:rsidR="00983D57" w:rsidRPr="00177744" w:rsidRDefault="008D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0811B" w:rsidR="00983D57" w:rsidRPr="00177744" w:rsidRDefault="008D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C1C68" w:rsidR="00983D57" w:rsidRPr="00177744" w:rsidRDefault="008D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1EF17" w:rsidR="00983D57" w:rsidRPr="00177744" w:rsidRDefault="008D4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C9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BF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75293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9456B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0896F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A446D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C1491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3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5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7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9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5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F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D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4670E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F429E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81DFC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8DEC0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91A15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387C3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C75F2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2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B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3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6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A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C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5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DCC93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B2D7F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C3FD3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AA115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14B6F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96B98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E2A72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D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D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9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2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7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1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F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16A36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89525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B1A42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1CA5D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89AFD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04E85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F4295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4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E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B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D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E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1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A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89B96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AE7A4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5884E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88857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5780A" w:rsidR="00B87ED3" w:rsidRPr="00177744" w:rsidRDefault="008D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AB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F8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5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5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A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3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A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6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F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45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D4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2024-06-10T22:26:00.0000000Z</dcterms:modified>
</coreProperties>
</file>