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8D8C" w:rsidR="0061148E" w:rsidRPr="00177744" w:rsidRDefault="003E7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04D4" w:rsidR="0061148E" w:rsidRPr="00177744" w:rsidRDefault="003E7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7C01A" w:rsidR="00983D57" w:rsidRPr="00177744" w:rsidRDefault="003E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90228" w:rsidR="00983D57" w:rsidRPr="00177744" w:rsidRDefault="003E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A92AE" w:rsidR="00983D57" w:rsidRPr="00177744" w:rsidRDefault="003E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2466E" w:rsidR="00983D57" w:rsidRPr="00177744" w:rsidRDefault="003E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0AE23" w:rsidR="00983D57" w:rsidRPr="00177744" w:rsidRDefault="003E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E7CEB" w:rsidR="00983D57" w:rsidRPr="00177744" w:rsidRDefault="003E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E5527" w:rsidR="00983D57" w:rsidRPr="00177744" w:rsidRDefault="003E7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4F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D2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4F8F9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89BEA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E3463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0666B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E663B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8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6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0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2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C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5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4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6F212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38D0E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59328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ECD5C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91AE3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C9316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032E1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1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7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B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9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9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3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C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D0C6B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A5836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E2117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1C1CD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51958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A026F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D32F6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2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6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8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4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A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C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8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7FE21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64FF2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D9EC5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DE291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7CC84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B7161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BA938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D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5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0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9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D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9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7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D7CF6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BDEE1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02E5E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1E00F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BAD81" w:rsidR="00B87ED3" w:rsidRPr="00177744" w:rsidRDefault="003E7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9B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06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F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2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F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D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B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C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B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3441B6"/>
    <w:rsid w:val="003E73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2024-06-10T20:12:00.0000000Z</dcterms:modified>
</coreProperties>
</file>