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B832" w:rsidR="0061148E" w:rsidRPr="00177744" w:rsidRDefault="00427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4256" w:rsidR="0061148E" w:rsidRPr="00177744" w:rsidRDefault="00427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06D35" w:rsidR="00983D57" w:rsidRPr="00177744" w:rsidRDefault="0042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26B83" w:rsidR="00983D57" w:rsidRPr="00177744" w:rsidRDefault="0042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1ADAB" w:rsidR="00983D57" w:rsidRPr="00177744" w:rsidRDefault="0042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E67A5" w:rsidR="00983D57" w:rsidRPr="00177744" w:rsidRDefault="0042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4D40A" w:rsidR="00983D57" w:rsidRPr="00177744" w:rsidRDefault="0042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07522" w:rsidR="00983D57" w:rsidRPr="00177744" w:rsidRDefault="0042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DC2BA" w:rsidR="00983D57" w:rsidRPr="00177744" w:rsidRDefault="004270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AD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9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DC6D4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8587B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09E64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F0F91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6F821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8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2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1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7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9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5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9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358DD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E11CA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D4C2D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FDD8B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468A2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48E79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9156A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5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D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0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2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E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A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7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560A5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24361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F65F3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54401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9D65E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A0F7F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41152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9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F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1C6A7" w:rsidR="00B87ED3" w:rsidRPr="00177744" w:rsidRDefault="00427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E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1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1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9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EBE07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9CF54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4F769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99623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F706D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9740C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8E21F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D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3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4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1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8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5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7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B7443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089DB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775A2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91FF5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4170F" w:rsidR="00B87ED3" w:rsidRPr="00177744" w:rsidRDefault="00427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60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8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7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5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8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B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5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3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D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0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2024-06-10T19:37:00.0000000Z</dcterms:modified>
</coreProperties>
</file>