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3A9E1" w:rsidR="0061148E" w:rsidRPr="00177744" w:rsidRDefault="00B86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E69F" w:rsidR="0061148E" w:rsidRPr="00177744" w:rsidRDefault="00B86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3B790" w:rsidR="00983D57" w:rsidRPr="00177744" w:rsidRDefault="00B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26388" w:rsidR="00983D57" w:rsidRPr="00177744" w:rsidRDefault="00B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420EB" w:rsidR="00983D57" w:rsidRPr="00177744" w:rsidRDefault="00B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5A128" w:rsidR="00983D57" w:rsidRPr="00177744" w:rsidRDefault="00B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C8CAC" w:rsidR="00983D57" w:rsidRPr="00177744" w:rsidRDefault="00B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AB039" w:rsidR="00983D57" w:rsidRPr="00177744" w:rsidRDefault="00B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F2B5D" w:rsidR="00983D57" w:rsidRPr="00177744" w:rsidRDefault="00B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34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CE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2EEA8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E56D8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76A3D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B9F78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9AEC7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3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4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A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6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3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1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2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175FA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21E82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39880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98E9D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E9B38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33720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1028D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7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9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E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0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5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6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B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D2BB7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D099A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74F95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A88D5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6E70B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4C875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D7A8B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2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6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4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0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A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B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3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C4A82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65198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93D7A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27A25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A210F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CF13A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165EC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3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5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8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4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3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E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F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42ABF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53598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BBF86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DA1DA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46EFF" w:rsidR="00B87ED3" w:rsidRPr="00177744" w:rsidRDefault="00B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B2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95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8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5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F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7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2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F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7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4F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