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C32BB" w:rsidR="0061148E" w:rsidRPr="00177744" w:rsidRDefault="00043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3C75" w:rsidR="0061148E" w:rsidRPr="00177744" w:rsidRDefault="00043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CFEE9" w:rsidR="00983D57" w:rsidRPr="00177744" w:rsidRDefault="0004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BB09C" w:rsidR="00983D57" w:rsidRPr="00177744" w:rsidRDefault="0004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F33A8" w:rsidR="00983D57" w:rsidRPr="00177744" w:rsidRDefault="0004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EC881" w:rsidR="00983D57" w:rsidRPr="00177744" w:rsidRDefault="0004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FF937" w:rsidR="00983D57" w:rsidRPr="00177744" w:rsidRDefault="0004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01450" w:rsidR="00983D57" w:rsidRPr="00177744" w:rsidRDefault="0004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B4558" w:rsidR="00983D57" w:rsidRPr="00177744" w:rsidRDefault="0004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D2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43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91A00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D0733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22AC6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D0C0A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B4EC5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A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F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7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A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F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3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9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35AEB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27056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C060E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E386B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81AF9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55F6D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66C1B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3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C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1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7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F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A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E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99434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98FBD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167E8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2B9E4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CEE18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298D0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B6C32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7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B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B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2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6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D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2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88098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05A7E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20E62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20705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98B65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416BC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03AB1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A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C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E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4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5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8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8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B26CD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67CFA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AEC19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08FAB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23E30" w:rsidR="00B87ED3" w:rsidRPr="00177744" w:rsidRDefault="0004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86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A6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C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5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0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4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8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2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4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15F"/>
    <w:rsid w:val="00081285"/>
    <w:rsid w:val="00177744"/>
    <w:rsid w:val="001D5720"/>
    <w:rsid w:val="002743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2025-07-20T02:00:00.0000000Z</dcterms:modified>
</coreProperties>
</file>