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879A" w:rsidR="0061148E" w:rsidRPr="00177744" w:rsidRDefault="00C61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CF53" w:rsidR="0061148E" w:rsidRPr="00177744" w:rsidRDefault="00C61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73960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2B55E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12C28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179D0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51DA4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EBD41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2BE79" w:rsidR="00983D57" w:rsidRPr="00177744" w:rsidRDefault="00C61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16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2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F57B4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BC2E9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E49F8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20F4E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752EF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0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E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4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1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8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1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5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6F2F4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D9FB3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5D66B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0F478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B707F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B48E9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410D7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3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4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F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F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7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8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6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5DDF3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BEED0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53169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57021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10239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7770B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8D448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98889" w:rsidR="00B87ED3" w:rsidRPr="00177744" w:rsidRDefault="00C61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5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5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B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F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E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4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EFED6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1E80A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CE1B3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C6612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98683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DD254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E052F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3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F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B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4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A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9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4DDD7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E7D17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90CFC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0778B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D99D2" w:rsidR="00B87ED3" w:rsidRPr="00177744" w:rsidRDefault="00C61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2C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EA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F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1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3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7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2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9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3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03A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2024-06-10T15:17:00.0000000Z</dcterms:modified>
</coreProperties>
</file>