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89C2" w:rsidR="0061148E" w:rsidRPr="00177744" w:rsidRDefault="00013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DC9C" w:rsidR="0061148E" w:rsidRPr="00177744" w:rsidRDefault="00013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0FFA8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FD9AB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B3187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0F065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A6F57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6B9D9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3892C" w:rsidR="00983D57" w:rsidRPr="00177744" w:rsidRDefault="00013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70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BA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39716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59805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C2D27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1A929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A4703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F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B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8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5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C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3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3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3D54D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FCAEA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81F40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4B867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43AFD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6000F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27C03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A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8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3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3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7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D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B6AD4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04453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9FAA7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C3298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D33F4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A54DC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8D206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E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9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1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D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E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6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D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D6E7E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B44F4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7BF27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17C3D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06DCA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6BC1E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FD4A5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CB431" w:rsidR="00B87ED3" w:rsidRPr="00177744" w:rsidRDefault="00013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1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C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8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0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B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D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B43D2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D25B3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08DE4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19952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F0ED2" w:rsidR="00B87ED3" w:rsidRPr="00177744" w:rsidRDefault="00013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0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5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5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C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0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3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8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B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7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C4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2024-06-10T15:30:00.0000000Z</dcterms:modified>
</coreProperties>
</file>