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AA14" w:rsidR="0061148E" w:rsidRPr="00177744" w:rsidRDefault="00426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AEB6" w:rsidR="0061148E" w:rsidRPr="00177744" w:rsidRDefault="00426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9BB98" w:rsidR="00983D57" w:rsidRPr="00177744" w:rsidRDefault="0042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CC7D9" w:rsidR="00983D57" w:rsidRPr="00177744" w:rsidRDefault="0042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29586" w:rsidR="00983D57" w:rsidRPr="00177744" w:rsidRDefault="0042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067ED" w:rsidR="00983D57" w:rsidRPr="00177744" w:rsidRDefault="0042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BC4B7" w:rsidR="00983D57" w:rsidRPr="00177744" w:rsidRDefault="0042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E06FA" w:rsidR="00983D57" w:rsidRPr="00177744" w:rsidRDefault="0042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A6DDD" w:rsidR="00983D57" w:rsidRPr="00177744" w:rsidRDefault="0042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74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6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F3AAC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0FF04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66831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0FEC1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C3B1A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8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9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A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3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7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9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3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F0266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986CA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35C30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D6477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50027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3E66D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DE4D2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B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4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4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3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3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B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0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49405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EC403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027B4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D796A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8F1C7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84AC0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32355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F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2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F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7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0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8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F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088BA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0381F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24BCA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2E043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0F03A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6AFF0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D27D4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A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6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2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2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C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8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D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233DE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7087E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75881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FA479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D1019" w:rsidR="00B87ED3" w:rsidRPr="00177744" w:rsidRDefault="0042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3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7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C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D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B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5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F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8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D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C30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2024-06-10T14:35:00.0000000Z</dcterms:modified>
</coreProperties>
</file>