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53C6" w:rsidR="0061148E" w:rsidRPr="00177744" w:rsidRDefault="008F2E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A1C01" w:rsidR="0061148E" w:rsidRPr="00177744" w:rsidRDefault="008F2E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C421C" w:rsidR="00983D57" w:rsidRPr="00177744" w:rsidRDefault="008F2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A5C14" w:rsidR="00983D57" w:rsidRPr="00177744" w:rsidRDefault="008F2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E1F1B" w:rsidR="00983D57" w:rsidRPr="00177744" w:rsidRDefault="008F2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DE0E3" w:rsidR="00983D57" w:rsidRPr="00177744" w:rsidRDefault="008F2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27E2E" w:rsidR="00983D57" w:rsidRPr="00177744" w:rsidRDefault="008F2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A3288" w:rsidR="00983D57" w:rsidRPr="00177744" w:rsidRDefault="008F2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BC82D" w:rsidR="00983D57" w:rsidRPr="00177744" w:rsidRDefault="008F2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10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F3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1F249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A59DD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DB415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35698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9CF87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8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5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8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6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2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D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B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71ABC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31B17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3B7EC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C72ED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93538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572FD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73F98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9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3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3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1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B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9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F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45573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EB4BF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8A410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C563C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08CFF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475D5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B4EF2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F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8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A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5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D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9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0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6A7D2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28CD9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9F130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71EE7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13B8B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88324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FFF9A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0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2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6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9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6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996A5" w:rsidR="00B87ED3" w:rsidRPr="00177744" w:rsidRDefault="008F2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D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64724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8A58D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7AC3B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AAD9E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9832A" w:rsidR="00B87ED3" w:rsidRPr="00177744" w:rsidRDefault="008F2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FF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13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4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3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7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3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9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B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B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E61"/>
    <w:rsid w:val="009028B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2024-06-10T14:49:00.0000000Z</dcterms:modified>
</coreProperties>
</file>