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57B4" w:rsidR="0061148E" w:rsidRPr="00177744" w:rsidRDefault="003A0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2B43" w:rsidR="0061148E" w:rsidRPr="00177744" w:rsidRDefault="003A0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10183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F24D1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F9042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8601B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63ED6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38E12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CD52B" w:rsidR="00983D57" w:rsidRPr="00177744" w:rsidRDefault="003A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EA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4D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EC787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2DA6B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A203D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CAA26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333DC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4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6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9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2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3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8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9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D3D1F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6C6F2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CCB83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1D9D7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514E1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DA760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A5418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E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A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8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E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E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B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8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43878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0D287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C29D8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F6742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A5801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EEECF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EF03A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7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9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E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9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E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C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2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E6458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FB972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D261B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23516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5CE88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E7650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D8802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C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A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B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B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1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D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7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B2F0D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30C7F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9B905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0C561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FB889" w:rsidR="00B87ED3" w:rsidRPr="00177744" w:rsidRDefault="003A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9B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66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3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B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1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7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4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E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