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B60E" w:rsidR="0061148E" w:rsidRPr="00177744" w:rsidRDefault="00BD4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A7D9" w:rsidR="0061148E" w:rsidRPr="00177744" w:rsidRDefault="00BD4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2B6F4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321A2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65F8E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51651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51929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74EB9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1613A" w:rsidR="00983D57" w:rsidRPr="00177744" w:rsidRDefault="00BD4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22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D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A69E5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BF656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9C83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01F98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D9AB0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0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C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D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DDF3E" w:rsidR="00B87ED3" w:rsidRPr="00177744" w:rsidRDefault="00BD4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3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8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4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58938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77548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A96A9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96B3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98047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53F6B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47179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E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D947F" w:rsidR="00B87ED3" w:rsidRPr="00177744" w:rsidRDefault="00BD4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79993" w:rsidR="00B87ED3" w:rsidRPr="00177744" w:rsidRDefault="00BD4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F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B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E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2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47CA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1A56D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7491C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0171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B37A9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73ECD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7B96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F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DC14B" w:rsidR="00B87ED3" w:rsidRPr="00177744" w:rsidRDefault="00BD4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C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3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3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1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15078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C59AD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F5802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D6312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75AAD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74AC5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C2182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8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9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E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E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E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57FEA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B8D9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15E90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889FB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97C0E" w:rsidR="00B87ED3" w:rsidRPr="00177744" w:rsidRDefault="00BD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A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5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8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4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5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2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9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A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1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8B5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2025-07-18T11:44:00.0000000Z</dcterms:modified>
</coreProperties>
</file>