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9F11F" w:rsidR="0061148E" w:rsidRPr="00177744" w:rsidRDefault="00131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9233" w:rsidR="0061148E" w:rsidRPr="00177744" w:rsidRDefault="00131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CA327" w:rsidR="00983D57" w:rsidRPr="00177744" w:rsidRDefault="0013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CEF0A" w:rsidR="00983D57" w:rsidRPr="00177744" w:rsidRDefault="0013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B2271" w:rsidR="00983D57" w:rsidRPr="00177744" w:rsidRDefault="0013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696A6" w:rsidR="00983D57" w:rsidRPr="00177744" w:rsidRDefault="0013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9A57B" w:rsidR="00983D57" w:rsidRPr="00177744" w:rsidRDefault="0013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3107E" w:rsidR="00983D57" w:rsidRPr="00177744" w:rsidRDefault="0013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15C3F" w:rsidR="00983D57" w:rsidRPr="00177744" w:rsidRDefault="0013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09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A4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63BBC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892F3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5E5FC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43B48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2AF7F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F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F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E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102C4" w:rsidR="00B87ED3" w:rsidRPr="00177744" w:rsidRDefault="00131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4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3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3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D8513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9635E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601CB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BBAEE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17D70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743B5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61C25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7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5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F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E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5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ED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2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D360B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AB0F8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E96DE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DB0BD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D2F89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2ECE9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5499E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F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3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E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2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5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7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6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8B0A0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CEA0F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C392A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E5478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1CBD3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16AB9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F17F3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C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B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9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B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5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8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6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6CB82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10F87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A6FC2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FAD9B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2525E" w:rsidR="00B87ED3" w:rsidRPr="00177744" w:rsidRDefault="0013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E2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59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A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D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E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3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E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4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3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454"/>
    <w:rsid w:val="00177744"/>
    <w:rsid w:val="001D5720"/>
    <w:rsid w:val="003441B6"/>
    <w:rsid w:val="004324DA"/>
    <w:rsid w:val="004A7085"/>
    <w:rsid w:val="004D505A"/>
    <w:rsid w:val="004F73F6"/>
    <w:rsid w:val="00507530"/>
    <w:rsid w:val="005878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2024-06-10T12:27:00.0000000Z</dcterms:modified>
</coreProperties>
</file>