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2C2C" w:rsidR="0061148E" w:rsidRPr="00177744" w:rsidRDefault="00C34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3254" w:rsidR="0061148E" w:rsidRPr="00177744" w:rsidRDefault="00C34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4D59F" w:rsidR="00983D57" w:rsidRPr="00177744" w:rsidRDefault="00C34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002DD" w:rsidR="00983D57" w:rsidRPr="00177744" w:rsidRDefault="00C34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64941" w:rsidR="00983D57" w:rsidRPr="00177744" w:rsidRDefault="00C34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3EED0" w:rsidR="00983D57" w:rsidRPr="00177744" w:rsidRDefault="00C34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9126B" w:rsidR="00983D57" w:rsidRPr="00177744" w:rsidRDefault="00C34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49523" w:rsidR="00983D57" w:rsidRPr="00177744" w:rsidRDefault="00C34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9CB36" w:rsidR="00983D57" w:rsidRPr="00177744" w:rsidRDefault="00C34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96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37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3BAE9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4F6BA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DFF00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BB20E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381DA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C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B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6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A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C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A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9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4AD76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50B89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F7074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FC241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46F76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FD686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412E8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F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8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9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C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4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5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6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4FE36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669C2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49201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12B62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08C33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791C1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BF4CB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9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3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1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9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F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F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A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16853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7DF9A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46036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74029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9125E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2BBB8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85E38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B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A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B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5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2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8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3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1DCC4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6D1B0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95F89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2D47E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C6CCE" w:rsidR="00B87ED3" w:rsidRPr="00177744" w:rsidRDefault="00C3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1D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7C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F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7BE96" w:rsidR="00B87ED3" w:rsidRPr="00177744" w:rsidRDefault="00C34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2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E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6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B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9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395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2024-06-10T10:20:00.0000000Z</dcterms:modified>
</coreProperties>
</file>