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28F9" w:rsidR="0061148E" w:rsidRPr="00177744" w:rsidRDefault="00F71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5DA9" w:rsidR="0061148E" w:rsidRPr="00177744" w:rsidRDefault="00F71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2B1B3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CFC60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A468A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22E92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04194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066D9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EDB97" w:rsidR="00983D57" w:rsidRPr="00177744" w:rsidRDefault="00F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90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4E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30738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EF294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E8379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721E2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6B057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C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7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8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1A89E" w:rsidR="00B87ED3" w:rsidRPr="00177744" w:rsidRDefault="00F71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6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B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8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4E89C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0D1B1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74DB3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27420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E071E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CA432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58C5D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C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9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C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D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3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3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6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CA080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B42ED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3362B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690F1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5A2CE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6E8C3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705D6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6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3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2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3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3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C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7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142F7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14005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34A4A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EEA29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298AC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4ECF2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DA0C1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2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1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5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A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7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2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C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59702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6E766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D1F12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B11F2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E3EE6" w:rsidR="00B87ED3" w:rsidRPr="00177744" w:rsidRDefault="00F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4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5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E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8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D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C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F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0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C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1D3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2025-07-18T01:48:00.0000000Z</dcterms:modified>
</coreProperties>
</file>