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BB55" w:rsidR="0061148E" w:rsidRPr="00177744" w:rsidRDefault="00051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467C" w:rsidR="0061148E" w:rsidRPr="00177744" w:rsidRDefault="00051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62243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D320A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672B9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1361C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C8307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AE72C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8C362" w:rsidR="00983D57" w:rsidRPr="00177744" w:rsidRDefault="00051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DE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9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96F5F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91AB0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0BEE8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95DAC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1C8CB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A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4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2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1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8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B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0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75258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F5F65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DE384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D3072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87292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D6B66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C5602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E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B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E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8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0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E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C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50F74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829DB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54C69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4B9D6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CF8EF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2679B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730FA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E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A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1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A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6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D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E5FEB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A2B06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6A47F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C0166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651F8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65451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EFE30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2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1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1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E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3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D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A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3F028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52312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91F07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51DC7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3C9F5" w:rsidR="00B87ED3" w:rsidRPr="00177744" w:rsidRDefault="0005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47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06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1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F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8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4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7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0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7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2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2025-07-20T02:43:00.0000000Z</dcterms:modified>
</coreProperties>
</file>