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F91F" w:rsidR="0061148E" w:rsidRPr="00177744" w:rsidRDefault="004051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DF6C" w:rsidR="0061148E" w:rsidRPr="00177744" w:rsidRDefault="004051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149847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B73492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6AC904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C515D9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A87D4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ECE629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3AC44D" w:rsidR="00983D57" w:rsidRPr="00177744" w:rsidRDefault="004051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C9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F0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8525EC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F46B2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12C337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D48D17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68364F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4C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10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0C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C7E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D7D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35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F84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E8DB8F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833A0B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BE7D2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A51759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1A840F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77538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9DF50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3BA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56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D93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7D6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91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38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A8F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BFB19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7D7338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2AEF4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826953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5D7BB8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D62059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23B220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2C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B9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E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F8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603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A3C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5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9EC0C3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6736C9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BE4F1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808487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D6611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923FA1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6D8EB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55D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AD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8AA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691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616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9FF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2C7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70A63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8E8D36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D37496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1841AB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5B025E" w:rsidR="00B87ED3" w:rsidRPr="00177744" w:rsidRDefault="004051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43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AB1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E67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CC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2C6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9C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76A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0D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4E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E0D"/>
    <w:rsid w:val="003441B6"/>
    <w:rsid w:val="0040519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2024-06-10T07:30:00.0000000Z</dcterms:modified>
</coreProperties>
</file>