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C992" w:rsidR="0061148E" w:rsidRPr="00177744" w:rsidRDefault="007726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BA01" w:rsidR="0061148E" w:rsidRPr="00177744" w:rsidRDefault="007726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1CA7A" w:rsidR="00983D57" w:rsidRPr="00177744" w:rsidRDefault="00772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BAE63" w:rsidR="00983D57" w:rsidRPr="00177744" w:rsidRDefault="00772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D103C" w:rsidR="00983D57" w:rsidRPr="00177744" w:rsidRDefault="00772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905E0" w:rsidR="00983D57" w:rsidRPr="00177744" w:rsidRDefault="00772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29012" w:rsidR="00983D57" w:rsidRPr="00177744" w:rsidRDefault="00772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2F502" w:rsidR="00983D57" w:rsidRPr="00177744" w:rsidRDefault="00772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32B65" w:rsidR="00983D57" w:rsidRPr="00177744" w:rsidRDefault="00772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B8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F5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BF0C9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DDB7B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24357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88695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E8275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8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1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1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9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E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0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F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C20C7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B5EA3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98C81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FABEE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812E1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CA6E6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12048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2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A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0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3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8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B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74EB3" w:rsidR="00B87ED3" w:rsidRPr="00177744" w:rsidRDefault="007726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17F75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AF06C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10345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FDA65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A8A7A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5DCF5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C6FDC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31236" w:rsidR="00B87ED3" w:rsidRPr="00177744" w:rsidRDefault="007726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6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7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A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F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A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C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C7849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69AA1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FBF5D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4F41E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80D45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701F7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9BC3A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F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6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D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5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1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3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6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43D5C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2B853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B681F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5F67D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C8A3E" w:rsidR="00B87ED3" w:rsidRPr="00177744" w:rsidRDefault="00772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23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4C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2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6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6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D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0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C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7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6B8"/>
    <w:rsid w:val="007A5924"/>
    <w:rsid w:val="00810317"/>
    <w:rsid w:val="008348EC"/>
    <w:rsid w:val="0088636F"/>
    <w:rsid w:val="008C2A62"/>
    <w:rsid w:val="00944D28"/>
    <w:rsid w:val="00983D57"/>
    <w:rsid w:val="00993F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2024-06-10T06:42:00.0000000Z</dcterms:modified>
</coreProperties>
</file>